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4256" w:rsidRPr="00080874">
        <w:rPr>
          <w:rFonts w:ascii="Verdana" w:hAnsi="Verdana"/>
          <w:b/>
          <w:sz w:val="18"/>
          <w:szCs w:val="18"/>
        </w:rPr>
        <w:t>„</w:t>
      </w:r>
      <w:r w:rsidR="006868CA" w:rsidRPr="006868CA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9B4256" w:rsidRPr="00080874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868C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868CA" w:rsidRPr="006868C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68CA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4256"/>
    <w:rsid w:val="009B7AC0"/>
    <w:rsid w:val="009C2335"/>
    <w:rsid w:val="009C25D7"/>
    <w:rsid w:val="009D275F"/>
    <w:rsid w:val="009F321F"/>
    <w:rsid w:val="00A15109"/>
    <w:rsid w:val="00A17DCD"/>
    <w:rsid w:val="00A217AF"/>
    <w:rsid w:val="00A25651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0B1BD5A-9D67-4B83-870B-29279AAD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A4C72F-1280-4C25-8ACB-785476BB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2021-09-06T05:44:00Z</dcterms:modified>
</cp:coreProperties>
</file>